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6B" w:rsidRDefault="00F250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1"/>
        <w:gridCol w:w="5079"/>
      </w:tblGrid>
      <w:tr w:rsidR="005D57F7" w:rsidTr="00401446">
        <w:trPr>
          <w:trHeight w:val="5399"/>
        </w:trPr>
        <w:tc>
          <w:tcPr>
            <w:tcW w:w="4045" w:type="dxa"/>
          </w:tcPr>
          <w:p w:rsidR="00F2506B" w:rsidRDefault="00F2506B"/>
          <w:p w:rsidR="00F2506B" w:rsidRDefault="00F2506B" w:rsidP="00F250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Who Are Collaborative Partners In My State</w:t>
            </w:r>
          </w:p>
          <w:p w:rsidR="00F2506B" w:rsidRDefault="00F2506B" w:rsidP="00F2506B">
            <w:pPr>
              <w:rPr>
                <w:b/>
                <w:u w:val="single"/>
              </w:rPr>
            </w:pPr>
          </w:p>
          <w:p w:rsidR="00F2506B" w:rsidRDefault="00682179" w:rsidP="00F2506B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>______________________________</w:t>
            </w:r>
          </w:p>
          <w:p w:rsidR="00F2506B" w:rsidRDefault="00682179" w:rsidP="00F2506B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>______________________________</w:t>
            </w:r>
          </w:p>
          <w:p w:rsidR="00F2506B" w:rsidRDefault="00682179" w:rsidP="00F2506B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>______________________________</w:t>
            </w:r>
          </w:p>
          <w:p w:rsidR="00F2506B" w:rsidRDefault="00F2506B" w:rsidP="00F2506B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>_</w:t>
            </w:r>
            <w:r w:rsidR="00682179">
              <w:t>_____________________________</w:t>
            </w:r>
          </w:p>
          <w:p w:rsidR="00F2506B" w:rsidRDefault="00F2506B" w:rsidP="00682179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>_</w:t>
            </w:r>
            <w:r w:rsidR="00682179">
              <w:t>_____________________________</w:t>
            </w:r>
          </w:p>
        </w:tc>
        <w:tc>
          <w:tcPr>
            <w:tcW w:w="5305" w:type="dxa"/>
          </w:tcPr>
          <w:p w:rsidR="00F2506B" w:rsidRDefault="00682179" w:rsidP="006821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D8536" wp14:editId="03CC26F6">
                  <wp:extent cx="1713230" cy="1189966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986" cy="1194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506B" w:rsidRDefault="00F2506B"/>
          <w:p w:rsidR="00F2506B" w:rsidRDefault="00682179" w:rsidP="00682179">
            <w:pPr>
              <w:jc w:val="center"/>
            </w:pPr>
            <w:r w:rsidRPr="00682179">
              <w:drawing>
                <wp:inline distT="0" distB="0" distL="0" distR="0" wp14:anchorId="2F3273B5" wp14:editId="3D8DBCB2">
                  <wp:extent cx="3078480" cy="1424940"/>
                  <wp:effectExtent l="0" t="57150" r="0" b="6096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5D57F7" w:rsidTr="005D57F7">
        <w:tc>
          <w:tcPr>
            <w:tcW w:w="4045" w:type="dxa"/>
          </w:tcPr>
          <w:p w:rsidR="00F2506B" w:rsidRDefault="00F2506B"/>
          <w:p w:rsidR="005D57F7" w:rsidRDefault="005D57F7" w:rsidP="005D57F7">
            <w:pPr>
              <w:spacing w:after="160" w:line="259" w:lineRule="auto"/>
              <w:rPr>
                <w:b/>
                <w:bCs/>
              </w:rPr>
            </w:pPr>
            <w:r w:rsidRPr="00682179">
              <w:rPr>
                <w:b/>
                <w:bCs/>
              </w:rPr>
              <w:t>WHAT ARE THE GIFTS, ASSETS, TALENTS, RESOURCES WE ALREADY HAVE PRESENT WITHIN OUR COMMUNITY?</w:t>
            </w:r>
          </w:p>
          <w:p w:rsidR="00401446" w:rsidRDefault="005D57F7" w:rsidP="005D57F7">
            <w:pPr>
              <w:pBdr>
                <w:bottom w:val="single" w:sz="12" w:space="1" w:color="auto"/>
              </w:pBd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  <w:r w:rsidR="00401446">
              <w:rPr>
                <w:b/>
                <w:bCs/>
              </w:rPr>
              <w:t>_____</w:t>
            </w:r>
          </w:p>
          <w:p w:rsidR="005D57F7" w:rsidRDefault="005D57F7" w:rsidP="005D57F7">
            <w:pPr>
              <w:pBdr>
                <w:bottom w:val="single" w:sz="12" w:space="1" w:color="auto"/>
              </w:pBd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:rsidR="00401446" w:rsidRPr="00401446" w:rsidRDefault="00401446" w:rsidP="00401446">
            <w:pPr>
              <w:tabs>
                <w:tab w:val="left" w:pos="3120"/>
              </w:tabs>
              <w:spacing w:after="160" w:line="259" w:lineRule="auto"/>
              <w:rPr>
                <w:b/>
                <w:bCs/>
              </w:rPr>
            </w:pPr>
            <w:r w:rsidRPr="00401446">
              <w:rPr>
                <w:b/>
                <w:bCs/>
              </w:rPr>
              <w:tab/>
            </w:r>
          </w:p>
          <w:p w:rsidR="00401446" w:rsidRPr="00401446" w:rsidRDefault="00401446" w:rsidP="005D57F7">
            <w:pPr>
              <w:spacing w:after="160" w:line="259" w:lineRule="auto"/>
              <w:rPr>
                <w:b/>
              </w:rPr>
            </w:pPr>
            <w:r w:rsidRPr="00401446">
              <w:rPr>
                <w:b/>
              </w:rPr>
              <w:t>_____________________________________</w:t>
            </w:r>
          </w:p>
          <w:p w:rsidR="00401446" w:rsidRPr="00682179" w:rsidRDefault="00401446" w:rsidP="005D57F7">
            <w:pPr>
              <w:spacing w:after="160" w:line="259" w:lineRule="auto"/>
            </w:pPr>
          </w:p>
          <w:p w:rsidR="005D57F7" w:rsidRPr="00682179" w:rsidRDefault="006B4F52" w:rsidP="005D57F7">
            <w:pPr>
              <w:spacing w:after="160" w:line="259" w:lineRule="auto"/>
            </w:pPr>
            <w:r>
              <w:rPr>
                <w:b/>
                <w:bCs/>
              </w:rPr>
              <w:t>HOW MIGHT WE ORGANIZE? LINK TOGETHER</w:t>
            </w:r>
            <w:r w:rsidR="005D57F7" w:rsidRPr="00682179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CREATE INITIATIVES?</w:t>
            </w:r>
          </w:p>
          <w:p w:rsidR="00F2506B" w:rsidRPr="005D57F7" w:rsidRDefault="005D57F7" w:rsidP="005D57F7">
            <w:pPr>
              <w:rPr>
                <w:b/>
              </w:rPr>
            </w:pPr>
            <w:r w:rsidRPr="005D57F7">
              <w:rPr>
                <w:b/>
              </w:rPr>
              <w:t>___________________________</w:t>
            </w:r>
            <w:r w:rsidR="00401446">
              <w:rPr>
                <w:b/>
              </w:rPr>
              <w:t>___</w:t>
            </w:r>
            <w:r w:rsidRPr="005D57F7">
              <w:rPr>
                <w:b/>
              </w:rPr>
              <w:t>______</w:t>
            </w:r>
          </w:p>
          <w:p w:rsidR="005D57F7" w:rsidRPr="005D57F7" w:rsidRDefault="005D57F7" w:rsidP="005D57F7">
            <w:pPr>
              <w:rPr>
                <w:b/>
              </w:rPr>
            </w:pPr>
          </w:p>
          <w:p w:rsidR="005D57F7" w:rsidRDefault="005D57F7" w:rsidP="005D57F7">
            <w:pPr>
              <w:rPr>
                <w:b/>
              </w:rPr>
            </w:pPr>
            <w:r w:rsidRPr="005D57F7">
              <w:rPr>
                <w:b/>
              </w:rPr>
              <w:t>___________________________</w:t>
            </w:r>
            <w:r w:rsidR="00401446">
              <w:rPr>
                <w:b/>
              </w:rPr>
              <w:t>__</w:t>
            </w:r>
            <w:r w:rsidRPr="005D57F7">
              <w:rPr>
                <w:b/>
              </w:rPr>
              <w:t>_______</w:t>
            </w:r>
          </w:p>
          <w:p w:rsidR="00401446" w:rsidRDefault="00401446" w:rsidP="005D57F7"/>
          <w:p w:rsidR="00401446" w:rsidRPr="00401446" w:rsidRDefault="00401446" w:rsidP="005D57F7">
            <w:pPr>
              <w:rPr>
                <w:b/>
              </w:rPr>
            </w:pPr>
            <w:r w:rsidRPr="00401446">
              <w:rPr>
                <w:b/>
              </w:rPr>
              <w:t>____________________________________</w:t>
            </w:r>
          </w:p>
        </w:tc>
        <w:tc>
          <w:tcPr>
            <w:tcW w:w="5305" w:type="dxa"/>
          </w:tcPr>
          <w:p w:rsidR="00F2506B" w:rsidRDefault="00F2506B"/>
          <w:p w:rsidR="005D57F7" w:rsidRPr="00682179" w:rsidRDefault="005D57F7" w:rsidP="005D57F7">
            <w:pPr>
              <w:spacing w:after="160" w:line="259" w:lineRule="auto"/>
            </w:pPr>
            <w:r w:rsidRPr="00682179">
              <w:rPr>
                <w:b/>
                <w:bCs/>
              </w:rPr>
              <w:t>WHAT ARE THE FIRST STEPS?</w:t>
            </w:r>
          </w:p>
          <w:p w:rsidR="005D57F7" w:rsidRPr="005D57F7" w:rsidRDefault="005D57F7" w:rsidP="005D57F7">
            <w:pPr>
              <w:numPr>
                <w:ilvl w:val="0"/>
                <w:numId w:val="4"/>
              </w:numPr>
              <w:spacing w:after="160" w:line="259" w:lineRule="auto"/>
            </w:pPr>
            <w:r w:rsidRPr="00682179">
              <w:rPr>
                <w:b/>
                <w:bCs/>
              </w:rPr>
              <w:t>WITHIN THE NEXT 2 WEEKS</w:t>
            </w:r>
          </w:p>
          <w:p w:rsidR="005D57F7" w:rsidRDefault="005D57F7" w:rsidP="005D57F7">
            <w:pPr>
              <w:spacing w:after="160" w:line="259" w:lineRule="auto"/>
              <w:ind w:left="720"/>
            </w:pPr>
          </w:p>
          <w:p w:rsidR="005D57F7" w:rsidRDefault="005D57F7" w:rsidP="005D57F7">
            <w:pPr>
              <w:spacing w:after="160" w:line="259" w:lineRule="auto"/>
              <w:ind w:left="720"/>
            </w:pPr>
          </w:p>
          <w:p w:rsidR="00401446" w:rsidRPr="00682179" w:rsidRDefault="00401446" w:rsidP="005D57F7">
            <w:pPr>
              <w:spacing w:after="160" w:line="259" w:lineRule="auto"/>
              <w:ind w:left="720"/>
            </w:pPr>
          </w:p>
          <w:p w:rsidR="005D57F7" w:rsidRPr="005D57F7" w:rsidRDefault="005D57F7" w:rsidP="005D57F7">
            <w:pPr>
              <w:numPr>
                <w:ilvl w:val="0"/>
                <w:numId w:val="4"/>
              </w:numPr>
              <w:spacing w:after="160" w:line="259" w:lineRule="auto"/>
            </w:pPr>
            <w:r w:rsidRPr="00682179">
              <w:rPr>
                <w:b/>
                <w:bCs/>
              </w:rPr>
              <w:t>WITHIN THE NEXT 3 TO 6 MONTHS</w:t>
            </w:r>
          </w:p>
          <w:p w:rsidR="005D57F7" w:rsidRDefault="005D57F7" w:rsidP="005D57F7">
            <w:pPr>
              <w:pStyle w:val="ListParagraph"/>
            </w:pPr>
          </w:p>
          <w:p w:rsidR="005D57F7" w:rsidRDefault="005D57F7" w:rsidP="005D57F7">
            <w:pPr>
              <w:spacing w:after="160" w:line="259" w:lineRule="auto"/>
              <w:ind w:left="720"/>
            </w:pPr>
          </w:p>
          <w:p w:rsidR="00401446" w:rsidRDefault="00401446" w:rsidP="00401446">
            <w:pPr>
              <w:spacing w:after="160" w:line="259" w:lineRule="auto"/>
            </w:pPr>
          </w:p>
          <w:p w:rsidR="005D57F7" w:rsidRPr="00682179" w:rsidRDefault="005D57F7" w:rsidP="005D57F7">
            <w:pPr>
              <w:spacing w:after="160" w:line="259" w:lineRule="auto"/>
              <w:ind w:left="720"/>
            </w:pPr>
          </w:p>
          <w:p w:rsidR="00F2506B" w:rsidRDefault="005D57F7" w:rsidP="00D568E6">
            <w:pPr>
              <w:numPr>
                <w:ilvl w:val="0"/>
                <w:numId w:val="4"/>
              </w:numPr>
              <w:spacing w:after="160" w:line="259" w:lineRule="auto"/>
            </w:pPr>
            <w:r w:rsidRPr="005D57F7">
              <w:rPr>
                <w:b/>
                <w:bCs/>
              </w:rPr>
              <w:t>WITHIN THE NEXT YEAR</w:t>
            </w:r>
          </w:p>
          <w:p w:rsidR="00F2506B" w:rsidRDefault="00F2506B"/>
          <w:p w:rsidR="00F2506B" w:rsidRDefault="00F2506B"/>
          <w:p w:rsidR="00682179" w:rsidRDefault="00682179"/>
          <w:p w:rsidR="00401446" w:rsidRDefault="00401446"/>
          <w:p w:rsidR="00401446" w:rsidRDefault="00401446"/>
          <w:p w:rsidR="00401446" w:rsidRDefault="00401446"/>
        </w:tc>
      </w:tr>
    </w:tbl>
    <w:p w:rsidR="007C1F4D" w:rsidRDefault="007C1F4D">
      <w:bookmarkStart w:id="0" w:name="_GoBack"/>
      <w:bookmarkEnd w:id="0"/>
    </w:p>
    <w:sectPr w:rsidR="007C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80C"/>
    <w:multiLevelType w:val="hybridMultilevel"/>
    <w:tmpl w:val="C38C7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38EB"/>
    <w:multiLevelType w:val="hybridMultilevel"/>
    <w:tmpl w:val="860C1764"/>
    <w:lvl w:ilvl="0" w:tplc="C556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6D2A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23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C7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0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C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A7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A8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E25819"/>
    <w:multiLevelType w:val="hybridMultilevel"/>
    <w:tmpl w:val="2398D598"/>
    <w:lvl w:ilvl="0" w:tplc="D87E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805D6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4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0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C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E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3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762223"/>
    <w:multiLevelType w:val="hybridMultilevel"/>
    <w:tmpl w:val="C38C7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6B"/>
    <w:rsid w:val="00307FB8"/>
    <w:rsid w:val="003D6979"/>
    <w:rsid w:val="00401446"/>
    <w:rsid w:val="005D57F7"/>
    <w:rsid w:val="00682179"/>
    <w:rsid w:val="006B4F52"/>
    <w:rsid w:val="007C1F4D"/>
    <w:rsid w:val="00F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F63A3"/>
  <w15:chartTrackingRefBased/>
  <w15:docId w15:val="{A6040CD1-B3E9-4D15-8E91-AE1696B2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2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9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AFC687-2551-4EDD-8CAD-5589E24B1D85}" type="doc">
      <dgm:prSet loTypeId="urn:microsoft.com/office/officeart/2005/8/layout/cycle6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EF8A36-9BF9-4624-97E3-1ED5E1D87B55}">
      <dgm:prSet phldrT="[Text]"/>
      <dgm:spPr/>
      <dgm:t>
        <a:bodyPr/>
        <a:lstStyle/>
        <a:p>
          <a:r>
            <a:rPr lang="en-US" dirty="0" smtClean="0"/>
            <a:t>???</a:t>
          </a:r>
          <a:endParaRPr lang="en-US" dirty="0"/>
        </a:p>
      </dgm:t>
    </dgm:pt>
    <dgm:pt modelId="{38F6046B-8E58-4996-B23F-305C5D520F07}" type="parTrans" cxnId="{BB76DEAB-AD07-477F-B316-9EFB55F367D3}">
      <dgm:prSet/>
      <dgm:spPr/>
      <dgm:t>
        <a:bodyPr/>
        <a:lstStyle/>
        <a:p>
          <a:endParaRPr lang="en-US"/>
        </a:p>
      </dgm:t>
    </dgm:pt>
    <dgm:pt modelId="{C1BB049E-5D3A-4018-A683-6940718C5E0A}" type="sibTrans" cxnId="{BB76DEAB-AD07-477F-B316-9EFB55F367D3}">
      <dgm:prSet/>
      <dgm:spPr/>
      <dgm:t>
        <a:bodyPr/>
        <a:lstStyle/>
        <a:p>
          <a:endParaRPr lang="en-US"/>
        </a:p>
      </dgm:t>
    </dgm:pt>
    <dgm:pt modelId="{01F3DEC3-6BE3-4574-9BE5-417D11B49006}">
      <dgm:prSet phldrT="[Text]"/>
      <dgm:spPr/>
      <dgm:t>
        <a:bodyPr/>
        <a:lstStyle/>
        <a:p>
          <a:r>
            <a:rPr lang="en-US" dirty="0" smtClean="0"/>
            <a:t>???</a:t>
          </a:r>
          <a:endParaRPr lang="en-US" dirty="0"/>
        </a:p>
      </dgm:t>
    </dgm:pt>
    <dgm:pt modelId="{DE29BF26-4338-4084-9015-A70116C1397C}" type="parTrans" cxnId="{836B27C8-DB63-472D-BC11-A2FB187B2AF1}">
      <dgm:prSet/>
      <dgm:spPr/>
      <dgm:t>
        <a:bodyPr/>
        <a:lstStyle/>
        <a:p>
          <a:endParaRPr lang="en-US"/>
        </a:p>
      </dgm:t>
    </dgm:pt>
    <dgm:pt modelId="{F91CD305-96F8-4B4F-B87C-29EE2CDAC0A6}" type="sibTrans" cxnId="{836B27C8-DB63-472D-BC11-A2FB187B2AF1}">
      <dgm:prSet/>
      <dgm:spPr/>
      <dgm:t>
        <a:bodyPr/>
        <a:lstStyle/>
        <a:p>
          <a:endParaRPr lang="en-US"/>
        </a:p>
      </dgm:t>
    </dgm:pt>
    <dgm:pt modelId="{2632274D-A4D5-4F23-8E95-7B394FFAF50A}">
      <dgm:prSet phldrT="[Text]"/>
      <dgm:spPr/>
      <dgm:t>
        <a:bodyPr/>
        <a:lstStyle/>
        <a:p>
          <a:r>
            <a:rPr lang="en-US" dirty="0" smtClean="0"/>
            <a:t>???</a:t>
          </a:r>
          <a:endParaRPr lang="en-US" dirty="0"/>
        </a:p>
      </dgm:t>
    </dgm:pt>
    <dgm:pt modelId="{BD9A96FF-ECB4-4437-B19A-0694547CE43E}" type="parTrans" cxnId="{7DDA6BA1-D54E-4F29-968D-BBB3E5F1EBF8}">
      <dgm:prSet/>
      <dgm:spPr/>
      <dgm:t>
        <a:bodyPr/>
        <a:lstStyle/>
        <a:p>
          <a:endParaRPr lang="en-US"/>
        </a:p>
      </dgm:t>
    </dgm:pt>
    <dgm:pt modelId="{D2BCD913-89BA-4721-8418-3F7038C9BF18}" type="sibTrans" cxnId="{7DDA6BA1-D54E-4F29-968D-BBB3E5F1EBF8}">
      <dgm:prSet/>
      <dgm:spPr/>
      <dgm:t>
        <a:bodyPr/>
        <a:lstStyle/>
        <a:p>
          <a:endParaRPr lang="en-US"/>
        </a:p>
      </dgm:t>
    </dgm:pt>
    <dgm:pt modelId="{0E30D216-908A-4ED5-9788-00D61F8AEBD9}">
      <dgm:prSet phldrT="[Text]"/>
      <dgm:spPr/>
      <dgm:t>
        <a:bodyPr/>
        <a:lstStyle/>
        <a:p>
          <a:r>
            <a:rPr lang="en-US" dirty="0" smtClean="0"/>
            <a:t>???</a:t>
          </a:r>
          <a:endParaRPr lang="en-US" dirty="0"/>
        </a:p>
      </dgm:t>
    </dgm:pt>
    <dgm:pt modelId="{46AC16BE-9914-44D0-BA74-37AF519F1BA9}" type="parTrans" cxnId="{F92F8FA9-AA2A-4F6A-B1E1-839B4F982DFE}">
      <dgm:prSet/>
      <dgm:spPr/>
      <dgm:t>
        <a:bodyPr/>
        <a:lstStyle/>
        <a:p>
          <a:endParaRPr lang="en-US"/>
        </a:p>
      </dgm:t>
    </dgm:pt>
    <dgm:pt modelId="{D9F30C1B-96DD-44AC-8B6A-88001A1000E4}" type="sibTrans" cxnId="{F92F8FA9-AA2A-4F6A-B1E1-839B4F982DFE}">
      <dgm:prSet/>
      <dgm:spPr/>
      <dgm:t>
        <a:bodyPr/>
        <a:lstStyle/>
        <a:p>
          <a:endParaRPr lang="en-US"/>
        </a:p>
      </dgm:t>
    </dgm:pt>
    <dgm:pt modelId="{FEDB2F4B-B3BF-4DF6-A75D-68DE293FBD9F}">
      <dgm:prSet phldrT="[Text]"/>
      <dgm:spPr/>
      <dgm:t>
        <a:bodyPr/>
        <a:lstStyle/>
        <a:p>
          <a:r>
            <a:rPr lang="en-US" dirty="0" smtClean="0"/>
            <a:t>???</a:t>
          </a:r>
          <a:endParaRPr lang="en-US" dirty="0"/>
        </a:p>
      </dgm:t>
    </dgm:pt>
    <dgm:pt modelId="{CB476D59-C5B7-43BD-BE12-8879EB01686B}" type="parTrans" cxnId="{83F3A87E-4730-497C-AB60-2BBF6B08C63B}">
      <dgm:prSet/>
      <dgm:spPr/>
      <dgm:t>
        <a:bodyPr/>
        <a:lstStyle/>
        <a:p>
          <a:endParaRPr lang="en-US"/>
        </a:p>
      </dgm:t>
    </dgm:pt>
    <dgm:pt modelId="{7666775E-DB0A-4193-9716-BD9413C89C99}" type="sibTrans" cxnId="{83F3A87E-4730-497C-AB60-2BBF6B08C63B}">
      <dgm:prSet/>
      <dgm:spPr/>
      <dgm:t>
        <a:bodyPr/>
        <a:lstStyle/>
        <a:p>
          <a:endParaRPr lang="en-US"/>
        </a:p>
      </dgm:t>
    </dgm:pt>
    <dgm:pt modelId="{CAAD890B-EBD4-4DB9-A475-0C4E5020CCF4}">
      <dgm:prSet/>
      <dgm:spPr/>
      <dgm:t>
        <a:bodyPr/>
        <a:lstStyle/>
        <a:p>
          <a:r>
            <a:rPr lang="en-US" dirty="0" smtClean="0"/>
            <a:t>??? </a:t>
          </a:r>
          <a:endParaRPr lang="en-US" dirty="0"/>
        </a:p>
      </dgm:t>
    </dgm:pt>
    <dgm:pt modelId="{33E0F160-2B1F-49AC-860F-521FB4D38CA2}" type="parTrans" cxnId="{058B16A3-24B2-45C7-B4CC-1DF97065C46B}">
      <dgm:prSet/>
      <dgm:spPr/>
      <dgm:t>
        <a:bodyPr/>
        <a:lstStyle/>
        <a:p>
          <a:endParaRPr lang="en-US"/>
        </a:p>
      </dgm:t>
    </dgm:pt>
    <dgm:pt modelId="{65B55F3E-F419-4078-AA18-52C5883C87F6}" type="sibTrans" cxnId="{058B16A3-24B2-45C7-B4CC-1DF97065C46B}">
      <dgm:prSet/>
      <dgm:spPr/>
      <dgm:t>
        <a:bodyPr/>
        <a:lstStyle/>
        <a:p>
          <a:endParaRPr lang="en-US"/>
        </a:p>
      </dgm:t>
    </dgm:pt>
    <dgm:pt modelId="{220CA0FF-11A9-477E-9ABF-56F9D8C0CF73}">
      <dgm:prSet/>
      <dgm:spPr/>
      <dgm:t>
        <a:bodyPr/>
        <a:lstStyle/>
        <a:p>
          <a:r>
            <a:rPr lang="en-US" dirty="0" smtClean="0"/>
            <a:t>???</a:t>
          </a:r>
          <a:endParaRPr lang="en-US" dirty="0"/>
        </a:p>
      </dgm:t>
    </dgm:pt>
    <dgm:pt modelId="{9C52C62B-0FCA-4D55-BDF5-8683FA8DAABA}" type="parTrans" cxnId="{5DB291FA-E26D-4B73-A401-5A4AD9BB6C0E}">
      <dgm:prSet/>
      <dgm:spPr/>
      <dgm:t>
        <a:bodyPr/>
        <a:lstStyle/>
        <a:p>
          <a:endParaRPr lang="en-US"/>
        </a:p>
      </dgm:t>
    </dgm:pt>
    <dgm:pt modelId="{1C5D6DFD-C6CC-4D27-9AC6-FABBFE018E7F}" type="sibTrans" cxnId="{5DB291FA-E26D-4B73-A401-5A4AD9BB6C0E}">
      <dgm:prSet/>
      <dgm:spPr/>
      <dgm:t>
        <a:bodyPr/>
        <a:lstStyle/>
        <a:p>
          <a:endParaRPr lang="en-US"/>
        </a:p>
      </dgm:t>
    </dgm:pt>
    <dgm:pt modelId="{37924E7F-9FBA-4108-BE01-92CBBEDBDF2F}" type="pres">
      <dgm:prSet presAssocID="{21AFC687-2551-4EDD-8CAD-5589E24B1D8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5AF3A44-573D-4931-A373-84E7492D363A}" type="pres">
      <dgm:prSet presAssocID="{64EF8A36-9BF9-4624-97E3-1ED5E1D87B5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CBCC3E-7FE3-4849-BB7D-39210B760353}" type="pres">
      <dgm:prSet presAssocID="{64EF8A36-9BF9-4624-97E3-1ED5E1D87B55}" presName="spNode" presStyleCnt="0"/>
      <dgm:spPr/>
    </dgm:pt>
    <dgm:pt modelId="{AED31362-A73C-4FE4-8FF4-76A50227AE1F}" type="pres">
      <dgm:prSet presAssocID="{C1BB049E-5D3A-4018-A683-6940718C5E0A}" presName="sibTrans" presStyleLbl="sibTrans1D1" presStyleIdx="0" presStyleCnt="7"/>
      <dgm:spPr/>
      <dgm:t>
        <a:bodyPr/>
        <a:lstStyle/>
        <a:p>
          <a:endParaRPr lang="en-US"/>
        </a:p>
      </dgm:t>
    </dgm:pt>
    <dgm:pt modelId="{73610473-8225-4DFC-8BD1-933D9513776A}" type="pres">
      <dgm:prSet presAssocID="{01F3DEC3-6BE3-4574-9BE5-417D11B49006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1862A-E2FE-4B42-A20A-9C22FCD7DC2A}" type="pres">
      <dgm:prSet presAssocID="{01F3DEC3-6BE3-4574-9BE5-417D11B49006}" presName="spNode" presStyleCnt="0"/>
      <dgm:spPr/>
    </dgm:pt>
    <dgm:pt modelId="{E1A7B9C1-13DB-41DE-BD6F-729D99A50A27}" type="pres">
      <dgm:prSet presAssocID="{F91CD305-96F8-4B4F-B87C-29EE2CDAC0A6}" presName="sibTrans" presStyleLbl="sibTrans1D1" presStyleIdx="1" presStyleCnt="7"/>
      <dgm:spPr/>
      <dgm:t>
        <a:bodyPr/>
        <a:lstStyle/>
        <a:p>
          <a:endParaRPr lang="en-US"/>
        </a:p>
      </dgm:t>
    </dgm:pt>
    <dgm:pt modelId="{CC1BCAA1-6949-468D-80D9-94D4974BD06F}" type="pres">
      <dgm:prSet presAssocID="{2632274D-A4D5-4F23-8E95-7B394FFAF5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7F2E47-4CFD-4EAC-B918-2B65EA6D5C15}" type="pres">
      <dgm:prSet presAssocID="{2632274D-A4D5-4F23-8E95-7B394FFAF50A}" presName="spNode" presStyleCnt="0"/>
      <dgm:spPr/>
    </dgm:pt>
    <dgm:pt modelId="{CC07DC1E-E3F6-4483-A5BC-73A6EFEAD326}" type="pres">
      <dgm:prSet presAssocID="{D2BCD913-89BA-4721-8418-3F7038C9BF18}" presName="sibTrans" presStyleLbl="sibTrans1D1" presStyleIdx="2" presStyleCnt="7"/>
      <dgm:spPr/>
      <dgm:t>
        <a:bodyPr/>
        <a:lstStyle/>
        <a:p>
          <a:endParaRPr lang="en-US"/>
        </a:p>
      </dgm:t>
    </dgm:pt>
    <dgm:pt modelId="{45E78C2B-4CE7-42CE-9352-3A0376D89D7C}" type="pres">
      <dgm:prSet presAssocID="{0E30D216-908A-4ED5-9788-00D61F8AEBD9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8CAE3F-1DDE-4AE0-BC01-BE6F191D454E}" type="pres">
      <dgm:prSet presAssocID="{0E30D216-908A-4ED5-9788-00D61F8AEBD9}" presName="spNode" presStyleCnt="0"/>
      <dgm:spPr/>
    </dgm:pt>
    <dgm:pt modelId="{B47EDE67-B260-48F4-8F3C-F49E3F0F0D49}" type="pres">
      <dgm:prSet presAssocID="{D9F30C1B-96DD-44AC-8B6A-88001A1000E4}" presName="sibTrans" presStyleLbl="sibTrans1D1" presStyleIdx="3" presStyleCnt="7"/>
      <dgm:spPr/>
      <dgm:t>
        <a:bodyPr/>
        <a:lstStyle/>
        <a:p>
          <a:endParaRPr lang="en-US"/>
        </a:p>
      </dgm:t>
    </dgm:pt>
    <dgm:pt modelId="{2357481F-E72A-4226-A6A0-40056744696B}" type="pres">
      <dgm:prSet presAssocID="{FEDB2F4B-B3BF-4DF6-A75D-68DE293FBD9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FB5835-B475-453E-8B32-599FB7608DB2}" type="pres">
      <dgm:prSet presAssocID="{FEDB2F4B-B3BF-4DF6-A75D-68DE293FBD9F}" presName="spNode" presStyleCnt="0"/>
      <dgm:spPr/>
    </dgm:pt>
    <dgm:pt modelId="{67AB33E7-EC6C-44C3-AD46-872468988F9A}" type="pres">
      <dgm:prSet presAssocID="{7666775E-DB0A-4193-9716-BD9413C89C99}" presName="sibTrans" presStyleLbl="sibTrans1D1" presStyleIdx="4" presStyleCnt="7"/>
      <dgm:spPr/>
      <dgm:t>
        <a:bodyPr/>
        <a:lstStyle/>
        <a:p>
          <a:endParaRPr lang="en-US"/>
        </a:p>
      </dgm:t>
    </dgm:pt>
    <dgm:pt modelId="{9B0B356E-EEBB-4998-BF7E-643DFB6F7045}" type="pres">
      <dgm:prSet presAssocID="{220CA0FF-11A9-477E-9ABF-56F9D8C0CF7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3ECF74-CB84-4DC5-917E-BA30DF5FC594}" type="pres">
      <dgm:prSet presAssocID="{220CA0FF-11A9-477E-9ABF-56F9D8C0CF73}" presName="spNode" presStyleCnt="0"/>
      <dgm:spPr/>
    </dgm:pt>
    <dgm:pt modelId="{C3348A27-2F33-468E-9565-6D434711A745}" type="pres">
      <dgm:prSet presAssocID="{1C5D6DFD-C6CC-4D27-9AC6-FABBFE018E7F}" presName="sibTrans" presStyleLbl="sibTrans1D1" presStyleIdx="5" presStyleCnt="7"/>
      <dgm:spPr/>
      <dgm:t>
        <a:bodyPr/>
        <a:lstStyle/>
        <a:p>
          <a:endParaRPr lang="en-US"/>
        </a:p>
      </dgm:t>
    </dgm:pt>
    <dgm:pt modelId="{42E505DE-975F-47D7-B2DE-48F87E65513C}" type="pres">
      <dgm:prSet presAssocID="{CAAD890B-EBD4-4DB9-A475-0C4E5020CCF4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89F404-30A0-482D-8D80-38FA81637167}" type="pres">
      <dgm:prSet presAssocID="{CAAD890B-EBD4-4DB9-A475-0C4E5020CCF4}" presName="spNode" presStyleCnt="0"/>
      <dgm:spPr/>
    </dgm:pt>
    <dgm:pt modelId="{24CD65FA-DB62-4198-B67D-C3C8D334D085}" type="pres">
      <dgm:prSet presAssocID="{65B55F3E-F419-4078-AA18-52C5883C87F6}" presName="sibTrans" presStyleLbl="sibTrans1D1" presStyleIdx="6" presStyleCnt="7"/>
      <dgm:spPr/>
      <dgm:t>
        <a:bodyPr/>
        <a:lstStyle/>
        <a:p>
          <a:endParaRPr lang="en-US"/>
        </a:p>
      </dgm:t>
    </dgm:pt>
  </dgm:ptLst>
  <dgm:cxnLst>
    <dgm:cxn modelId="{FD23D5D4-E141-4A15-B858-AA2BAC8270D1}" type="presOf" srcId="{2632274D-A4D5-4F23-8E95-7B394FFAF50A}" destId="{CC1BCAA1-6949-468D-80D9-94D4974BD06F}" srcOrd="0" destOrd="0" presId="urn:microsoft.com/office/officeart/2005/8/layout/cycle6"/>
    <dgm:cxn modelId="{28251938-D386-4D0B-8FC1-92F1A4D0CFC9}" type="presOf" srcId="{FEDB2F4B-B3BF-4DF6-A75D-68DE293FBD9F}" destId="{2357481F-E72A-4226-A6A0-40056744696B}" srcOrd="0" destOrd="0" presId="urn:microsoft.com/office/officeart/2005/8/layout/cycle6"/>
    <dgm:cxn modelId="{A435B8B9-735B-48AC-94F8-C241A9EA942D}" type="presOf" srcId="{1C5D6DFD-C6CC-4D27-9AC6-FABBFE018E7F}" destId="{C3348A27-2F33-468E-9565-6D434711A745}" srcOrd="0" destOrd="0" presId="urn:microsoft.com/office/officeart/2005/8/layout/cycle6"/>
    <dgm:cxn modelId="{C3A67DE7-6068-4217-93A1-51BF7EA22E90}" type="presOf" srcId="{C1BB049E-5D3A-4018-A683-6940718C5E0A}" destId="{AED31362-A73C-4FE4-8FF4-76A50227AE1F}" srcOrd="0" destOrd="0" presId="urn:microsoft.com/office/officeart/2005/8/layout/cycle6"/>
    <dgm:cxn modelId="{F92F8FA9-AA2A-4F6A-B1E1-839B4F982DFE}" srcId="{21AFC687-2551-4EDD-8CAD-5589E24B1D85}" destId="{0E30D216-908A-4ED5-9788-00D61F8AEBD9}" srcOrd="3" destOrd="0" parTransId="{46AC16BE-9914-44D0-BA74-37AF519F1BA9}" sibTransId="{D9F30C1B-96DD-44AC-8B6A-88001A1000E4}"/>
    <dgm:cxn modelId="{7DDA6BA1-D54E-4F29-968D-BBB3E5F1EBF8}" srcId="{21AFC687-2551-4EDD-8CAD-5589E24B1D85}" destId="{2632274D-A4D5-4F23-8E95-7B394FFAF50A}" srcOrd="2" destOrd="0" parTransId="{BD9A96FF-ECB4-4437-B19A-0694547CE43E}" sibTransId="{D2BCD913-89BA-4721-8418-3F7038C9BF18}"/>
    <dgm:cxn modelId="{6D6A2F6A-3FB1-4E86-9753-7634F30C2C51}" type="presOf" srcId="{220CA0FF-11A9-477E-9ABF-56F9D8C0CF73}" destId="{9B0B356E-EEBB-4998-BF7E-643DFB6F7045}" srcOrd="0" destOrd="0" presId="urn:microsoft.com/office/officeart/2005/8/layout/cycle6"/>
    <dgm:cxn modelId="{B977D5A6-D53F-4BB3-ADA4-154B2EB5964A}" type="presOf" srcId="{D9F30C1B-96DD-44AC-8B6A-88001A1000E4}" destId="{B47EDE67-B260-48F4-8F3C-F49E3F0F0D49}" srcOrd="0" destOrd="0" presId="urn:microsoft.com/office/officeart/2005/8/layout/cycle6"/>
    <dgm:cxn modelId="{CD75C88D-D5DF-4FFD-B3DC-312580D73900}" type="presOf" srcId="{CAAD890B-EBD4-4DB9-A475-0C4E5020CCF4}" destId="{42E505DE-975F-47D7-B2DE-48F87E65513C}" srcOrd="0" destOrd="0" presId="urn:microsoft.com/office/officeart/2005/8/layout/cycle6"/>
    <dgm:cxn modelId="{9AB15156-02D5-45ED-92B5-58A6E5E6800F}" type="presOf" srcId="{F91CD305-96F8-4B4F-B87C-29EE2CDAC0A6}" destId="{E1A7B9C1-13DB-41DE-BD6F-729D99A50A27}" srcOrd="0" destOrd="0" presId="urn:microsoft.com/office/officeart/2005/8/layout/cycle6"/>
    <dgm:cxn modelId="{058B16A3-24B2-45C7-B4CC-1DF97065C46B}" srcId="{21AFC687-2551-4EDD-8CAD-5589E24B1D85}" destId="{CAAD890B-EBD4-4DB9-A475-0C4E5020CCF4}" srcOrd="6" destOrd="0" parTransId="{33E0F160-2B1F-49AC-860F-521FB4D38CA2}" sibTransId="{65B55F3E-F419-4078-AA18-52C5883C87F6}"/>
    <dgm:cxn modelId="{5CDD9D47-17AF-4E26-B0EB-6A1C890B59F2}" type="presOf" srcId="{7666775E-DB0A-4193-9716-BD9413C89C99}" destId="{67AB33E7-EC6C-44C3-AD46-872468988F9A}" srcOrd="0" destOrd="0" presId="urn:microsoft.com/office/officeart/2005/8/layout/cycle6"/>
    <dgm:cxn modelId="{A9E468D0-8B37-4B30-B952-0F94EF51A63E}" type="presOf" srcId="{21AFC687-2551-4EDD-8CAD-5589E24B1D85}" destId="{37924E7F-9FBA-4108-BE01-92CBBEDBDF2F}" srcOrd="0" destOrd="0" presId="urn:microsoft.com/office/officeart/2005/8/layout/cycle6"/>
    <dgm:cxn modelId="{BB76DEAB-AD07-477F-B316-9EFB55F367D3}" srcId="{21AFC687-2551-4EDD-8CAD-5589E24B1D85}" destId="{64EF8A36-9BF9-4624-97E3-1ED5E1D87B55}" srcOrd="0" destOrd="0" parTransId="{38F6046B-8E58-4996-B23F-305C5D520F07}" sibTransId="{C1BB049E-5D3A-4018-A683-6940718C5E0A}"/>
    <dgm:cxn modelId="{0F20C4A7-4531-42DA-A9BB-BCD886CFF382}" type="presOf" srcId="{D2BCD913-89BA-4721-8418-3F7038C9BF18}" destId="{CC07DC1E-E3F6-4483-A5BC-73A6EFEAD326}" srcOrd="0" destOrd="0" presId="urn:microsoft.com/office/officeart/2005/8/layout/cycle6"/>
    <dgm:cxn modelId="{264628F9-44BE-4963-BE1B-0FE9B69EFDA3}" type="presOf" srcId="{65B55F3E-F419-4078-AA18-52C5883C87F6}" destId="{24CD65FA-DB62-4198-B67D-C3C8D334D085}" srcOrd="0" destOrd="0" presId="urn:microsoft.com/office/officeart/2005/8/layout/cycle6"/>
    <dgm:cxn modelId="{DCB8ADB1-FEEA-4DF2-B9A9-623A6F3299E4}" type="presOf" srcId="{0E30D216-908A-4ED5-9788-00D61F8AEBD9}" destId="{45E78C2B-4CE7-42CE-9352-3A0376D89D7C}" srcOrd="0" destOrd="0" presId="urn:microsoft.com/office/officeart/2005/8/layout/cycle6"/>
    <dgm:cxn modelId="{9F2010CB-A5F4-47F7-90AB-E0C382BCA7C1}" type="presOf" srcId="{64EF8A36-9BF9-4624-97E3-1ED5E1D87B55}" destId="{A5AF3A44-573D-4931-A373-84E7492D363A}" srcOrd="0" destOrd="0" presId="urn:microsoft.com/office/officeart/2005/8/layout/cycle6"/>
    <dgm:cxn modelId="{83F3A87E-4730-497C-AB60-2BBF6B08C63B}" srcId="{21AFC687-2551-4EDD-8CAD-5589E24B1D85}" destId="{FEDB2F4B-B3BF-4DF6-A75D-68DE293FBD9F}" srcOrd="4" destOrd="0" parTransId="{CB476D59-C5B7-43BD-BE12-8879EB01686B}" sibTransId="{7666775E-DB0A-4193-9716-BD9413C89C99}"/>
    <dgm:cxn modelId="{5A8D8537-1478-4AF1-8E4D-43444B0D702F}" type="presOf" srcId="{01F3DEC3-6BE3-4574-9BE5-417D11B49006}" destId="{73610473-8225-4DFC-8BD1-933D9513776A}" srcOrd="0" destOrd="0" presId="urn:microsoft.com/office/officeart/2005/8/layout/cycle6"/>
    <dgm:cxn modelId="{5DB291FA-E26D-4B73-A401-5A4AD9BB6C0E}" srcId="{21AFC687-2551-4EDD-8CAD-5589E24B1D85}" destId="{220CA0FF-11A9-477E-9ABF-56F9D8C0CF73}" srcOrd="5" destOrd="0" parTransId="{9C52C62B-0FCA-4D55-BDF5-8683FA8DAABA}" sibTransId="{1C5D6DFD-C6CC-4D27-9AC6-FABBFE018E7F}"/>
    <dgm:cxn modelId="{836B27C8-DB63-472D-BC11-A2FB187B2AF1}" srcId="{21AFC687-2551-4EDD-8CAD-5589E24B1D85}" destId="{01F3DEC3-6BE3-4574-9BE5-417D11B49006}" srcOrd="1" destOrd="0" parTransId="{DE29BF26-4338-4084-9015-A70116C1397C}" sibTransId="{F91CD305-96F8-4B4F-B87C-29EE2CDAC0A6}"/>
    <dgm:cxn modelId="{F6718EB0-B1C7-482E-A96D-31A0E378A168}" type="presParOf" srcId="{37924E7F-9FBA-4108-BE01-92CBBEDBDF2F}" destId="{A5AF3A44-573D-4931-A373-84E7492D363A}" srcOrd="0" destOrd="0" presId="urn:microsoft.com/office/officeart/2005/8/layout/cycle6"/>
    <dgm:cxn modelId="{D7E5C3B8-CDAD-4D7F-A3D7-39B3968A0072}" type="presParOf" srcId="{37924E7F-9FBA-4108-BE01-92CBBEDBDF2F}" destId="{1CCBCC3E-7FE3-4849-BB7D-39210B760353}" srcOrd="1" destOrd="0" presId="urn:microsoft.com/office/officeart/2005/8/layout/cycle6"/>
    <dgm:cxn modelId="{7E40661A-157A-42BC-B265-9477FEFE3A57}" type="presParOf" srcId="{37924E7F-9FBA-4108-BE01-92CBBEDBDF2F}" destId="{AED31362-A73C-4FE4-8FF4-76A50227AE1F}" srcOrd="2" destOrd="0" presId="urn:microsoft.com/office/officeart/2005/8/layout/cycle6"/>
    <dgm:cxn modelId="{406C3F7A-2238-4BA5-A4C9-BB092BBF1404}" type="presParOf" srcId="{37924E7F-9FBA-4108-BE01-92CBBEDBDF2F}" destId="{73610473-8225-4DFC-8BD1-933D9513776A}" srcOrd="3" destOrd="0" presId="urn:microsoft.com/office/officeart/2005/8/layout/cycle6"/>
    <dgm:cxn modelId="{BCD08C7C-1FD1-42FC-A380-C720D9DC22FB}" type="presParOf" srcId="{37924E7F-9FBA-4108-BE01-92CBBEDBDF2F}" destId="{A151862A-E2FE-4B42-A20A-9C22FCD7DC2A}" srcOrd="4" destOrd="0" presId="urn:microsoft.com/office/officeart/2005/8/layout/cycle6"/>
    <dgm:cxn modelId="{E3C54351-D373-4DD6-92C3-8065959FE4E3}" type="presParOf" srcId="{37924E7F-9FBA-4108-BE01-92CBBEDBDF2F}" destId="{E1A7B9C1-13DB-41DE-BD6F-729D99A50A27}" srcOrd="5" destOrd="0" presId="urn:microsoft.com/office/officeart/2005/8/layout/cycle6"/>
    <dgm:cxn modelId="{254885F9-465E-4999-B7D3-4058663DE4B8}" type="presParOf" srcId="{37924E7F-9FBA-4108-BE01-92CBBEDBDF2F}" destId="{CC1BCAA1-6949-468D-80D9-94D4974BD06F}" srcOrd="6" destOrd="0" presId="urn:microsoft.com/office/officeart/2005/8/layout/cycle6"/>
    <dgm:cxn modelId="{75D86FC3-1E2C-4CEC-9BA0-E27F3732DA5D}" type="presParOf" srcId="{37924E7F-9FBA-4108-BE01-92CBBEDBDF2F}" destId="{667F2E47-4CFD-4EAC-B918-2B65EA6D5C15}" srcOrd="7" destOrd="0" presId="urn:microsoft.com/office/officeart/2005/8/layout/cycle6"/>
    <dgm:cxn modelId="{B7513788-D77A-41B6-BBA0-8AFC1570858F}" type="presParOf" srcId="{37924E7F-9FBA-4108-BE01-92CBBEDBDF2F}" destId="{CC07DC1E-E3F6-4483-A5BC-73A6EFEAD326}" srcOrd="8" destOrd="0" presId="urn:microsoft.com/office/officeart/2005/8/layout/cycle6"/>
    <dgm:cxn modelId="{6AEF0EB9-2BB2-4C19-9617-CF44EB1A7FD5}" type="presParOf" srcId="{37924E7F-9FBA-4108-BE01-92CBBEDBDF2F}" destId="{45E78C2B-4CE7-42CE-9352-3A0376D89D7C}" srcOrd="9" destOrd="0" presId="urn:microsoft.com/office/officeart/2005/8/layout/cycle6"/>
    <dgm:cxn modelId="{4A21F478-E34F-4FE8-913E-25949BE7F844}" type="presParOf" srcId="{37924E7F-9FBA-4108-BE01-92CBBEDBDF2F}" destId="{CC8CAE3F-1DDE-4AE0-BC01-BE6F191D454E}" srcOrd="10" destOrd="0" presId="urn:microsoft.com/office/officeart/2005/8/layout/cycle6"/>
    <dgm:cxn modelId="{886E0427-2364-416B-97BC-E6D37F470BEC}" type="presParOf" srcId="{37924E7F-9FBA-4108-BE01-92CBBEDBDF2F}" destId="{B47EDE67-B260-48F4-8F3C-F49E3F0F0D49}" srcOrd="11" destOrd="0" presId="urn:microsoft.com/office/officeart/2005/8/layout/cycle6"/>
    <dgm:cxn modelId="{BA07870D-ECBA-46B6-AA80-B68AF94A06FE}" type="presParOf" srcId="{37924E7F-9FBA-4108-BE01-92CBBEDBDF2F}" destId="{2357481F-E72A-4226-A6A0-40056744696B}" srcOrd="12" destOrd="0" presId="urn:microsoft.com/office/officeart/2005/8/layout/cycle6"/>
    <dgm:cxn modelId="{C6909F68-47B5-480B-9596-870CD2E867C0}" type="presParOf" srcId="{37924E7F-9FBA-4108-BE01-92CBBEDBDF2F}" destId="{47FB5835-B475-453E-8B32-599FB7608DB2}" srcOrd="13" destOrd="0" presId="urn:microsoft.com/office/officeart/2005/8/layout/cycle6"/>
    <dgm:cxn modelId="{026A717A-9E9D-49F4-BF60-8B1D4D5E7311}" type="presParOf" srcId="{37924E7F-9FBA-4108-BE01-92CBBEDBDF2F}" destId="{67AB33E7-EC6C-44C3-AD46-872468988F9A}" srcOrd="14" destOrd="0" presId="urn:microsoft.com/office/officeart/2005/8/layout/cycle6"/>
    <dgm:cxn modelId="{1A01B622-ADA8-4277-A567-1991960FCB99}" type="presParOf" srcId="{37924E7F-9FBA-4108-BE01-92CBBEDBDF2F}" destId="{9B0B356E-EEBB-4998-BF7E-643DFB6F7045}" srcOrd="15" destOrd="0" presId="urn:microsoft.com/office/officeart/2005/8/layout/cycle6"/>
    <dgm:cxn modelId="{09D04C2E-751E-4405-9F91-EBB7D10DF75B}" type="presParOf" srcId="{37924E7F-9FBA-4108-BE01-92CBBEDBDF2F}" destId="{343ECF74-CB84-4DC5-917E-BA30DF5FC594}" srcOrd="16" destOrd="0" presId="urn:microsoft.com/office/officeart/2005/8/layout/cycle6"/>
    <dgm:cxn modelId="{38BE4786-418C-42FC-998D-6C24A2339F3E}" type="presParOf" srcId="{37924E7F-9FBA-4108-BE01-92CBBEDBDF2F}" destId="{C3348A27-2F33-468E-9565-6D434711A745}" srcOrd="17" destOrd="0" presId="urn:microsoft.com/office/officeart/2005/8/layout/cycle6"/>
    <dgm:cxn modelId="{D3531AEF-5FF2-419B-AB21-FD08CE60473F}" type="presParOf" srcId="{37924E7F-9FBA-4108-BE01-92CBBEDBDF2F}" destId="{42E505DE-975F-47D7-B2DE-48F87E65513C}" srcOrd="18" destOrd="0" presId="urn:microsoft.com/office/officeart/2005/8/layout/cycle6"/>
    <dgm:cxn modelId="{99E58AAC-341C-45C4-A783-228AF9E750F9}" type="presParOf" srcId="{37924E7F-9FBA-4108-BE01-92CBBEDBDF2F}" destId="{4189F404-30A0-482D-8D80-38FA81637167}" srcOrd="19" destOrd="0" presId="urn:microsoft.com/office/officeart/2005/8/layout/cycle6"/>
    <dgm:cxn modelId="{F83BCA24-FDB2-4A67-8822-22601DE340A0}" type="presParOf" srcId="{37924E7F-9FBA-4108-BE01-92CBBEDBDF2F}" destId="{24CD65FA-DB62-4198-B67D-C3C8D334D085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AF3A44-573D-4931-A373-84E7492D363A}">
      <dsp:nvSpPr>
        <dsp:cNvPr id="0" name=""/>
        <dsp:cNvSpPr/>
      </dsp:nvSpPr>
      <dsp:spPr>
        <a:xfrm>
          <a:off x="1368630" y="290"/>
          <a:ext cx="341218" cy="221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???</a:t>
          </a:r>
          <a:endParaRPr lang="en-US" sz="900" kern="1200" dirty="0"/>
        </a:p>
      </dsp:txBody>
      <dsp:txXfrm>
        <a:off x="1379457" y="11117"/>
        <a:ext cx="319564" cy="200137"/>
      </dsp:txXfrm>
    </dsp:sp>
    <dsp:sp modelId="{AED31362-A73C-4FE4-8FF4-76A50227AE1F}">
      <dsp:nvSpPr>
        <dsp:cNvPr id="0" name=""/>
        <dsp:cNvSpPr/>
      </dsp:nvSpPr>
      <dsp:spPr>
        <a:xfrm>
          <a:off x="906632" y="111186"/>
          <a:ext cx="1265215" cy="1265215"/>
        </a:xfrm>
        <a:custGeom>
          <a:avLst/>
          <a:gdLst/>
          <a:ahLst/>
          <a:cxnLst/>
          <a:rect l="0" t="0" r="0" b="0"/>
          <a:pathLst>
            <a:path>
              <a:moveTo>
                <a:pt x="805471" y="24076"/>
              </a:moveTo>
              <a:arcTo wR="632607" hR="632607" stAng="17151485" swAng="125490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10473-8225-4DFC-8BD1-933D9513776A}">
      <dsp:nvSpPr>
        <dsp:cNvPr id="0" name=""/>
        <dsp:cNvSpPr/>
      </dsp:nvSpPr>
      <dsp:spPr>
        <a:xfrm>
          <a:off x="1863223" y="238473"/>
          <a:ext cx="341218" cy="221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???</a:t>
          </a:r>
          <a:endParaRPr lang="en-US" sz="900" kern="1200" dirty="0"/>
        </a:p>
      </dsp:txBody>
      <dsp:txXfrm>
        <a:off x="1874050" y="249300"/>
        <a:ext cx="319564" cy="200137"/>
      </dsp:txXfrm>
    </dsp:sp>
    <dsp:sp modelId="{E1A7B9C1-13DB-41DE-BD6F-729D99A50A27}">
      <dsp:nvSpPr>
        <dsp:cNvPr id="0" name=""/>
        <dsp:cNvSpPr/>
      </dsp:nvSpPr>
      <dsp:spPr>
        <a:xfrm>
          <a:off x="906632" y="111186"/>
          <a:ext cx="1265215" cy="1265215"/>
        </a:xfrm>
        <a:custGeom>
          <a:avLst/>
          <a:gdLst/>
          <a:ahLst/>
          <a:cxnLst/>
          <a:rect l="0" t="0" r="0" b="0"/>
          <a:pathLst>
            <a:path>
              <a:moveTo>
                <a:pt x="1199548" y="351946"/>
              </a:moveTo>
              <a:arcTo wR="632607" hR="632607" stAng="20019751" swAng="172523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BCAA1-6949-468D-80D9-94D4974BD06F}">
      <dsp:nvSpPr>
        <dsp:cNvPr id="0" name=""/>
        <dsp:cNvSpPr/>
      </dsp:nvSpPr>
      <dsp:spPr>
        <a:xfrm>
          <a:off x="1985377" y="773666"/>
          <a:ext cx="341218" cy="221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???</a:t>
          </a:r>
          <a:endParaRPr lang="en-US" sz="900" kern="1200" dirty="0"/>
        </a:p>
      </dsp:txBody>
      <dsp:txXfrm>
        <a:off x="1996204" y="784493"/>
        <a:ext cx="319564" cy="200137"/>
      </dsp:txXfrm>
    </dsp:sp>
    <dsp:sp modelId="{CC07DC1E-E3F6-4483-A5BC-73A6EFEAD326}">
      <dsp:nvSpPr>
        <dsp:cNvPr id="0" name=""/>
        <dsp:cNvSpPr/>
      </dsp:nvSpPr>
      <dsp:spPr>
        <a:xfrm>
          <a:off x="906632" y="111186"/>
          <a:ext cx="1265215" cy="1265215"/>
        </a:xfrm>
        <a:custGeom>
          <a:avLst/>
          <a:gdLst/>
          <a:ahLst/>
          <a:cxnLst/>
          <a:rect l="0" t="0" r="0" b="0"/>
          <a:pathLst>
            <a:path>
              <a:moveTo>
                <a:pt x="1211990" y="886592"/>
              </a:moveTo>
              <a:arcTo wR="632607" hR="632607" stAng="1420276" swAng="135744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78C2B-4CE7-42CE-9352-3A0376D89D7C}">
      <dsp:nvSpPr>
        <dsp:cNvPr id="0" name=""/>
        <dsp:cNvSpPr/>
      </dsp:nvSpPr>
      <dsp:spPr>
        <a:xfrm>
          <a:off x="1643109" y="1202857"/>
          <a:ext cx="341218" cy="221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???</a:t>
          </a:r>
          <a:endParaRPr lang="en-US" sz="900" kern="1200" dirty="0"/>
        </a:p>
      </dsp:txBody>
      <dsp:txXfrm>
        <a:off x="1653936" y="1213684"/>
        <a:ext cx="319564" cy="200137"/>
      </dsp:txXfrm>
    </dsp:sp>
    <dsp:sp modelId="{B47EDE67-B260-48F4-8F3C-F49E3F0F0D49}">
      <dsp:nvSpPr>
        <dsp:cNvPr id="0" name=""/>
        <dsp:cNvSpPr/>
      </dsp:nvSpPr>
      <dsp:spPr>
        <a:xfrm>
          <a:off x="906632" y="111186"/>
          <a:ext cx="1265215" cy="1265215"/>
        </a:xfrm>
        <a:custGeom>
          <a:avLst/>
          <a:gdLst/>
          <a:ahLst/>
          <a:cxnLst/>
          <a:rect l="0" t="0" r="0" b="0"/>
          <a:pathLst>
            <a:path>
              <a:moveTo>
                <a:pt x="734427" y="1256967"/>
              </a:moveTo>
              <a:arcTo wR="632607" hR="632607" stAng="4844271" swAng="111145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7481F-E72A-4226-A6A0-40056744696B}">
      <dsp:nvSpPr>
        <dsp:cNvPr id="0" name=""/>
        <dsp:cNvSpPr/>
      </dsp:nvSpPr>
      <dsp:spPr>
        <a:xfrm>
          <a:off x="1094152" y="1202857"/>
          <a:ext cx="341218" cy="221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???</a:t>
          </a:r>
          <a:endParaRPr lang="en-US" sz="900" kern="1200" dirty="0"/>
        </a:p>
      </dsp:txBody>
      <dsp:txXfrm>
        <a:off x="1104979" y="1213684"/>
        <a:ext cx="319564" cy="200137"/>
      </dsp:txXfrm>
    </dsp:sp>
    <dsp:sp modelId="{67AB33E7-EC6C-44C3-AD46-872468988F9A}">
      <dsp:nvSpPr>
        <dsp:cNvPr id="0" name=""/>
        <dsp:cNvSpPr/>
      </dsp:nvSpPr>
      <dsp:spPr>
        <a:xfrm>
          <a:off x="906632" y="111186"/>
          <a:ext cx="1265215" cy="1265215"/>
        </a:xfrm>
        <a:custGeom>
          <a:avLst/>
          <a:gdLst/>
          <a:ahLst/>
          <a:cxnLst/>
          <a:rect l="0" t="0" r="0" b="0"/>
          <a:pathLst>
            <a:path>
              <a:moveTo>
                <a:pt x="195512" y="1089926"/>
              </a:moveTo>
              <a:arcTo wR="632607" hR="632607" stAng="8022283" swAng="135744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B356E-EEBB-4998-BF7E-643DFB6F7045}">
      <dsp:nvSpPr>
        <dsp:cNvPr id="0" name=""/>
        <dsp:cNvSpPr/>
      </dsp:nvSpPr>
      <dsp:spPr>
        <a:xfrm>
          <a:off x="751883" y="773666"/>
          <a:ext cx="341218" cy="221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???</a:t>
          </a:r>
          <a:endParaRPr lang="en-US" sz="900" kern="1200" dirty="0"/>
        </a:p>
      </dsp:txBody>
      <dsp:txXfrm>
        <a:off x="762710" y="784493"/>
        <a:ext cx="319564" cy="200137"/>
      </dsp:txXfrm>
    </dsp:sp>
    <dsp:sp modelId="{C3348A27-2F33-468E-9565-6D434711A745}">
      <dsp:nvSpPr>
        <dsp:cNvPr id="0" name=""/>
        <dsp:cNvSpPr/>
      </dsp:nvSpPr>
      <dsp:spPr>
        <a:xfrm>
          <a:off x="906632" y="111186"/>
          <a:ext cx="1265215" cy="1265215"/>
        </a:xfrm>
        <a:custGeom>
          <a:avLst/>
          <a:gdLst/>
          <a:ahLst/>
          <a:cxnLst/>
          <a:rect l="0" t="0" r="0" b="0"/>
          <a:pathLst>
            <a:path>
              <a:moveTo>
                <a:pt x="562" y="659279"/>
              </a:moveTo>
              <a:arcTo wR="632607" hR="632607" stAng="10655014" swAng="172523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505DE-975F-47D7-B2DE-48F87E65513C}">
      <dsp:nvSpPr>
        <dsp:cNvPr id="0" name=""/>
        <dsp:cNvSpPr/>
      </dsp:nvSpPr>
      <dsp:spPr>
        <a:xfrm>
          <a:off x="874038" y="238473"/>
          <a:ext cx="341218" cy="221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??? </a:t>
          </a:r>
          <a:endParaRPr lang="en-US" sz="900" kern="1200" dirty="0"/>
        </a:p>
      </dsp:txBody>
      <dsp:txXfrm>
        <a:off x="884865" y="249300"/>
        <a:ext cx="319564" cy="200137"/>
      </dsp:txXfrm>
    </dsp:sp>
    <dsp:sp modelId="{24CD65FA-DB62-4198-B67D-C3C8D334D085}">
      <dsp:nvSpPr>
        <dsp:cNvPr id="0" name=""/>
        <dsp:cNvSpPr/>
      </dsp:nvSpPr>
      <dsp:spPr>
        <a:xfrm>
          <a:off x="906632" y="111186"/>
          <a:ext cx="1265215" cy="1265215"/>
        </a:xfrm>
        <a:custGeom>
          <a:avLst/>
          <a:gdLst/>
          <a:ahLst/>
          <a:cxnLst/>
          <a:rect l="0" t="0" r="0" b="0"/>
          <a:pathLst>
            <a:path>
              <a:moveTo>
                <a:pt x="253897" y="125881"/>
              </a:moveTo>
              <a:arcTo wR="632607" hR="632607" stAng="13993609" swAng="125490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Eskridge, Hannah</dc:creator>
  <cp:keywords/>
  <dc:description/>
  <cp:lastModifiedBy>Eskridge, Hannah</cp:lastModifiedBy>
  <cp:revision>5</cp:revision>
  <dcterms:created xsi:type="dcterms:W3CDTF">2019-01-24T14:38:00Z</dcterms:created>
  <dcterms:modified xsi:type="dcterms:W3CDTF">2019-01-31T20:25:00Z</dcterms:modified>
</cp:coreProperties>
</file>